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65C3" w14:textId="77777777" w:rsidR="00FD4864" w:rsidRPr="007422F0" w:rsidRDefault="00CB4CC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2F0">
        <w:rPr>
          <w:rFonts w:ascii="Times New Roman" w:eastAsia="Times New Roman" w:hAnsi="Times New Roman" w:cs="Times New Roman"/>
          <w:b/>
          <w:sz w:val="28"/>
          <w:szCs w:val="28"/>
        </w:rPr>
        <w:t>SURAT PERNYATAAN</w:t>
      </w:r>
    </w:p>
    <w:p w14:paraId="74919E36" w14:textId="77777777" w:rsidR="00FD4864" w:rsidRPr="007422F0" w:rsidRDefault="00CB4CC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422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KEABSAHAN DOKUMEN</w:t>
      </w:r>
    </w:p>
    <w:p w14:paraId="116F7C8D" w14:textId="77777777" w:rsidR="00FD4864" w:rsidRDefault="00FD4864">
      <w:pPr>
        <w:spacing w:after="0"/>
        <w:rPr>
          <w:rFonts w:ascii="Times New Roman" w:eastAsia="Times New Roman" w:hAnsi="Times New Roman" w:cs="Times New Roman"/>
        </w:rPr>
      </w:pPr>
    </w:p>
    <w:p w14:paraId="7D09D54E" w14:textId="77777777" w:rsidR="00FD4864" w:rsidRDefault="00CB4CC7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Yang bertandatangan di bawah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ini, saya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calon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mahasiswa Program Profesi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Insinyur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Fakultas</w:t>
      </w:r>
      <w:r w:rsidR="009405C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Teknik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Universitas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Mulawarman  :</w:t>
      </w:r>
      <w:proofErr w:type="gramEnd"/>
    </w:p>
    <w:p w14:paraId="7D49185A" w14:textId="77777777" w:rsidR="00FD4864" w:rsidRDefault="00CB4CC7" w:rsidP="007422F0">
      <w:pPr>
        <w:tabs>
          <w:tab w:val="left" w:pos="3780"/>
          <w:tab w:val="left" w:pos="4140"/>
        </w:tabs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Nama Lengkap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______________________________________</w:t>
      </w:r>
    </w:p>
    <w:p w14:paraId="7838412F" w14:textId="77777777" w:rsidR="00FD4864" w:rsidRDefault="00CB4CC7" w:rsidP="007422F0">
      <w:pPr>
        <w:tabs>
          <w:tab w:val="left" w:pos="3780"/>
          <w:tab w:val="left" w:pos="4140"/>
        </w:tabs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Tempat / Tanggal</w:t>
      </w:r>
      <w:r w:rsidR="00286A7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Lahir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______________________________________</w:t>
      </w:r>
    </w:p>
    <w:p w14:paraId="21299818" w14:textId="77777777" w:rsidR="00FD4864" w:rsidRDefault="00CB4CC7" w:rsidP="007422F0">
      <w:pPr>
        <w:tabs>
          <w:tab w:val="left" w:pos="3420"/>
          <w:tab w:val="left" w:pos="3780"/>
          <w:tab w:val="left" w:pos="4140"/>
        </w:tabs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Alamat</w:t>
      </w:r>
      <w:r w:rsidR="000B38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Domisili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______________________________________</w:t>
      </w:r>
    </w:p>
    <w:p w14:paraId="53BC9979" w14:textId="77777777" w:rsidR="00FD4864" w:rsidRDefault="00CB4CC7" w:rsidP="007422F0">
      <w:pPr>
        <w:tabs>
          <w:tab w:val="left" w:pos="3420"/>
          <w:tab w:val="left" w:pos="3780"/>
          <w:tab w:val="left" w:pos="4140"/>
        </w:tabs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___________________KodePos____________</w:t>
      </w:r>
    </w:p>
    <w:p w14:paraId="05589F1C" w14:textId="77777777" w:rsidR="00CB4CC7" w:rsidRDefault="00CB4CC7" w:rsidP="007422F0">
      <w:pPr>
        <w:tabs>
          <w:tab w:val="left" w:pos="3780"/>
          <w:tab w:val="left" w:pos="4140"/>
        </w:tabs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Nomor</w:t>
      </w:r>
      <w:r w:rsidR="000B38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Telpon/HP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______________________________________</w:t>
      </w:r>
    </w:p>
    <w:p w14:paraId="33DCBB15" w14:textId="77777777" w:rsidR="00CB4CC7" w:rsidRDefault="009405C3" w:rsidP="007422F0">
      <w:pPr>
        <w:tabs>
          <w:tab w:val="left" w:pos="3780"/>
          <w:tab w:val="left" w:pos="4140"/>
        </w:tabs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Pekerjaan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______________________________________</w:t>
      </w:r>
    </w:p>
    <w:p w14:paraId="3601DA2A" w14:textId="77777777" w:rsidR="00FD4864" w:rsidRDefault="00CB4CC7">
      <w:pPr>
        <w:tabs>
          <w:tab w:val="left" w:pos="3420"/>
          <w:tab w:val="left" w:pos="3780"/>
        </w:tabs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Dengan</w:t>
      </w:r>
      <w:r w:rsidR="000B38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penuh</w:t>
      </w:r>
      <w:r w:rsidR="000B38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kesadaran</w:t>
      </w:r>
      <w:r w:rsidR="000B38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menyatakan</w:t>
      </w:r>
      <w:r w:rsidR="000B388C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bahwa :</w:t>
      </w:r>
      <w:proofErr w:type="gramEnd"/>
    </w:p>
    <w:p w14:paraId="001B4651" w14:textId="77777777" w:rsidR="00FD4864" w:rsidRDefault="00CB4CC7" w:rsidP="00101E25">
      <w:pPr>
        <w:numPr>
          <w:ilvl w:val="0"/>
          <w:numId w:val="3"/>
        </w:numPr>
        <w:tabs>
          <w:tab w:val="left" w:pos="540"/>
          <w:tab w:val="left" w:pos="3420"/>
          <w:tab w:val="left" w:pos="3780"/>
        </w:tabs>
        <w:spacing w:line="276" w:lineRule="auto"/>
        <w:ind w:left="896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Dokumen-dokumen yang diserahkan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ke Program ProfesiInsinyur (PS-PPI) Fakultas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Teknik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Universitas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Mulawarman, adalah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benar-benar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sesuai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dengan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aslinya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dan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sah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menurut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hukum.</w:t>
      </w:r>
    </w:p>
    <w:p w14:paraId="316548B9" w14:textId="77777777" w:rsidR="00FD4864" w:rsidRDefault="00CB4CC7" w:rsidP="00101E25">
      <w:pPr>
        <w:numPr>
          <w:ilvl w:val="0"/>
          <w:numId w:val="3"/>
        </w:numPr>
        <w:tabs>
          <w:tab w:val="left" w:pos="540"/>
          <w:tab w:val="left" w:pos="900"/>
          <w:tab w:val="left" w:pos="3420"/>
          <w:tab w:val="left" w:pos="3780"/>
        </w:tabs>
        <w:spacing w:line="276" w:lineRule="auto"/>
        <w:ind w:left="9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Apabila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dikemudian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hari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ternyata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pernyataan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ini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tidak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benar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atau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dokumen-dokumen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seperti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tersebut yang dinyatakan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pada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butir (1) </w:t>
      </w:r>
      <w:r>
        <w:rPr>
          <w:rFonts w:ascii="Times New Roman" w:eastAsia="Times New Roman" w:hAnsi="Times New Roman" w:cs="Times New Roman"/>
          <w:b/>
          <w:sz w:val="24"/>
        </w:rPr>
        <w:t>tidaksah/palsu</w:t>
      </w:r>
      <w:r w:rsidR="00E879B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menurut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hukum, maka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saya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bersedia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dibatalkan status penerimaannya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dan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bersedia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menerima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sanksi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hukum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sesuai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dengan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peraturan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perundangan yang berlaku.</w:t>
      </w:r>
    </w:p>
    <w:p w14:paraId="15A3BD00" w14:textId="77777777" w:rsidR="00FD4864" w:rsidRDefault="00FD4864">
      <w:pPr>
        <w:tabs>
          <w:tab w:val="left" w:pos="540"/>
          <w:tab w:val="left" w:pos="900"/>
          <w:tab w:val="left" w:pos="3420"/>
          <w:tab w:val="left" w:pos="3780"/>
        </w:tabs>
        <w:spacing w:after="0" w:line="276" w:lineRule="auto"/>
        <w:ind w:left="900"/>
        <w:jc w:val="both"/>
        <w:rPr>
          <w:rFonts w:ascii="Times New Roman" w:eastAsia="Times New Roman" w:hAnsi="Times New Roman" w:cs="Times New Roman"/>
          <w:sz w:val="24"/>
        </w:rPr>
      </w:pPr>
    </w:p>
    <w:p w14:paraId="4596580E" w14:textId="77777777" w:rsidR="00FD4864" w:rsidRDefault="00CB4CC7">
      <w:pPr>
        <w:tabs>
          <w:tab w:val="left" w:pos="540"/>
          <w:tab w:val="left" w:pos="900"/>
          <w:tab w:val="left" w:pos="3420"/>
          <w:tab w:val="left" w:pos="378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Demikian, Surat Pernyataan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ini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ditandatang</w:t>
      </w:r>
      <w:r w:rsidR="005C3BEC">
        <w:rPr>
          <w:rFonts w:ascii="Times New Roman" w:eastAsia="Times New Roman" w:hAnsi="Times New Roman" w:cs="Times New Roman"/>
          <w:sz w:val="24"/>
        </w:rPr>
        <w:t>an</w:t>
      </w:r>
      <w:r>
        <w:rPr>
          <w:rFonts w:ascii="Times New Roman" w:eastAsia="Times New Roman" w:hAnsi="Times New Roman" w:cs="Times New Roman"/>
          <w:sz w:val="24"/>
        </w:rPr>
        <w:t>i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setelah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saya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pahami</w:t>
      </w:r>
      <w:r w:rsidR="00E879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isinya.</w:t>
      </w:r>
    </w:p>
    <w:p w14:paraId="33BCEDA0" w14:textId="77777777" w:rsidR="00FD4864" w:rsidRDefault="00CB4CC7">
      <w:pPr>
        <w:tabs>
          <w:tab w:val="left" w:pos="540"/>
          <w:tab w:val="left" w:pos="900"/>
          <w:tab w:val="left" w:pos="3420"/>
          <w:tab w:val="left" w:pos="3780"/>
          <w:tab w:val="left" w:pos="4320"/>
        </w:tabs>
        <w:spacing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Samarinda, ___________________</w:t>
      </w:r>
    </w:p>
    <w:p w14:paraId="71F4D31C" w14:textId="77777777" w:rsidR="00FD4864" w:rsidRDefault="00CB4CC7">
      <w:pPr>
        <w:tabs>
          <w:tab w:val="left" w:pos="540"/>
          <w:tab w:val="left" w:pos="900"/>
          <w:tab w:val="left" w:pos="3420"/>
          <w:tab w:val="left" w:pos="3780"/>
          <w:tab w:val="left" w:pos="4320"/>
        </w:tabs>
        <w:spacing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Yang menyatakan,</w:t>
      </w:r>
    </w:p>
    <w:p w14:paraId="5853DE05" w14:textId="77777777" w:rsidR="00FD4864" w:rsidRDefault="00CB4CC7">
      <w:pPr>
        <w:tabs>
          <w:tab w:val="left" w:pos="540"/>
          <w:tab w:val="left" w:pos="900"/>
          <w:tab w:val="left" w:pos="3420"/>
          <w:tab w:val="left" w:pos="3780"/>
          <w:tab w:val="left" w:pos="4320"/>
          <w:tab w:val="left" w:pos="5400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2479419B" w14:textId="798435F5" w:rsidR="00FD4864" w:rsidRDefault="00CB4CC7">
      <w:pPr>
        <w:tabs>
          <w:tab w:val="left" w:pos="540"/>
          <w:tab w:val="left" w:pos="900"/>
          <w:tab w:val="left" w:pos="3420"/>
          <w:tab w:val="left" w:pos="3780"/>
          <w:tab w:val="left" w:pos="4320"/>
          <w:tab w:val="left" w:pos="5400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MateraiRp. </w:t>
      </w:r>
      <w:proofErr w:type="gramStart"/>
      <w:r w:rsidR="007422F0">
        <w:rPr>
          <w:rFonts w:ascii="Times New Roman" w:eastAsia="Times New Roman" w:hAnsi="Times New Roman" w:cs="Times New Roman"/>
          <w:sz w:val="16"/>
        </w:rPr>
        <w:t>10.</w:t>
      </w:r>
      <w:r>
        <w:rPr>
          <w:rFonts w:ascii="Times New Roman" w:eastAsia="Times New Roman" w:hAnsi="Times New Roman" w:cs="Times New Roman"/>
          <w:sz w:val="16"/>
        </w:rPr>
        <w:t>000,-</w:t>
      </w:r>
      <w:proofErr w:type="gramEnd"/>
    </w:p>
    <w:p w14:paraId="5AD69E57" w14:textId="77777777" w:rsidR="00FD4864" w:rsidRDefault="00CB4CC7">
      <w:pPr>
        <w:tabs>
          <w:tab w:val="left" w:pos="540"/>
          <w:tab w:val="left" w:pos="900"/>
          <w:tab w:val="left" w:pos="3420"/>
          <w:tab w:val="left" w:pos="3780"/>
          <w:tab w:val="left" w:pos="4320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768550EF" w14:textId="77777777" w:rsidR="00FD4864" w:rsidRDefault="00CB4CC7">
      <w:pPr>
        <w:tabs>
          <w:tab w:val="left" w:pos="540"/>
          <w:tab w:val="left" w:pos="900"/>
          <w:tab w:val="left" w:pos="3420"/>
          <w:tab w:val="left" w:pos="3780"/>
          <w:tab w:val="left" w:pos="4320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(_______________________________)</w:t>
      </w:r>
    </w:p>
    <w:p w14:paraId="737EDF27" w14:textId="77777777" w:rsidR="00FD4864" w:rsidRDefault="00CB4CC7">
      <w:pPr>
        <w:tabs>
          <w:tab w:val="left" w:pos="540"/>
          <w:tab w:val="left" w:pos="900"/>
          <w:tab w:val="left" w:pos="3420"/>
          <w:tab w:val="left" w:pos="3780"/>
          <w:tab w:val="left" w:pos="43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Pernyataan</w:t>
      </w:r>
      <w:r w:rsidR="00286A7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ini</w:t>
      </w:r>
      <w:r w:rsidR="00286A7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dibuat</w:t>
      </w:r>
      <w:r w:rsidR="00286A7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rangkap 2 (dua</w:t>
      </w:r>
      <w:proofErr w:type="gramStart"/>
      <w:r>
        <w:rPr>
          <w:rFonts w:ascii="Times New Roman" w:eastAsia="Times New Roman" w:hAnsi="Times New Roman" w:cs="Times New Roman"/>
        </w:rPr>
        <w:t>) :</w:t>
      </w:r>
      <w:proofErr w:type="gramEnd"/>
    </w:p>
    <w:p w14:paraId="6543BE99" w14:textId="77777777" w:rsidR="00FD4864" w:rsidRDefault="00CB4CC7">
      <w:pPr>
        <w:numPr>
          <w:ilvl w:val="0"/>
          <w:numId w:val="2"/>
        </w:numPr>
        <w:tabs>
          <w:tab w:val="left" w:pos="540"/>
          <w:tab w:val="left" w:pos="3420"/>
          <w:tab w:val="left" w:pos="3780"/>
          <w:tab w:val="left" w:pos="432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Asli (bermaterai) untuk PS-PPI UNMUL</w:t>
      </w:r>
    </w:p>
    <w:p w14:paraId="72F3CEEB" w14:textId="77777777" w:rsidR="00FD4864" w:rsidRDefault="00CB4CC7">
      <w:pPr>
        <w:numPr>
          <w:ilvl w:val="0"/>
          <w:numId w:val="2"/>
        </w:numPr>
        <w:tabs>
          <w:tab w:val="left" w:pos="540"/>
          <w:tab w:val="left" w:pos="900"/>
          <w:tab w:val="left" w:pos="3420"/>
          <w:tab w:val="left" w:pos="3780"/>
          <w:tab w:val="left" w:pos="432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Untuk yang bersangkutan</w:t>
      </w:r>
    </w:p>
    <w:sectPr w:rsidR="00FD4864" w:rsidSect="00CC43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C28E9"/>
    <w:multiLevelType w:val="multilevel"/>
    <w:tmpl w:val="62D02D6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C4113B"/>
    <w:multiLevelType w:val="multilevel"/>
    <w:tmpl w:val="7C66DF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4F4D18"/>
    <w:multiLevelType w:val="multilevel"/>
    <w:tmpl w:val="A7B2E9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4539040">
    <w:abstractNumId w:val="2"/>
  </w:num>
  <w:num w:numId="2" w16cid:durableId="793721001">
    <w:abstractNumId w:val="1"/>
  </w:num>
  <w:num w:numId="3" w16cid:durableId="375934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864"/>
    <w:rsid w:val="00086F0E"/>
    <w:rsid w:val="000B388C"/>
    <w:rsid w:val="00101E25"/>
    <w:rsid w:val="00286A76"/>
    <w:rsid w:val="005C3BEC"/>
    <w:rsid w:val="007422F0"/>
    <w:rsid w:val="00905048"/>
    <w:rsid w:val="009405C3"/>
    <w:rsid w:val="00CB4CC7"/>
    <w:rsid w:val="00CC43E0"/>
    <w:rsid w:val="00D26363"/>
    <w:rsid w:val="00E879B8"/>
    <w:rsid w:val="00F75857"/>
    <w:rsid w:val="00FD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DD8A3"/>
  <w15:docId w15:val="{1E0FF093-B16B-448B-B4E7-E3AA8BC3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choky wae</cp:lastModifiedBy>
  <cp:revision>9</cp:revision>
  <dcterms:created xsi:type="dcterms:W3CDTF">2019-08-07T09:49:00Z</dcterms:created>
  <dcterms:modified xsi:type="dcterms:W3CDTF">2022-12-05T13:28:00Z</dcterms:modified>
</cp:coreProperties>
</file>